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C4C7" w14:textId="0BCE7574" w:rsidR="000041AC" w:rsidRDefault="008A73B3" w:rsidP="008A73B3">
      <w:pPr>
        <w:jc w:val="center"/>
        <w:rPr>
          <w:b/>
          <w:bCs/>
        </w:rPr>
      </w:pPr>
      <w:r w:rsidRPr="008A73B3">
        <w:rPr>
          <w:b/>
          <w:bCs/>
        </w:rPr>
        <w:t>CQ IL Peer Fundraiser Text or DM Message Template</w:t>
      </w:r>
    </w:p>
    <w:p w14:paraId="6BFAF6EB" w14:textId="2FE8555D" w:rsidR="008A73B3" w:rsidRDefault="008A73B3" w:rsidP="008A73B3">
      <w:pPr>
        <w:jc w:val="center"/>
      </w:pPr>
      <w:r w:rsidRPr="008A73B3">
        <w:t>Use as a text message or send to people in your DMs</w:t>
      </w:r>
    </w:p>
    <w:p w14:paraId="0CDF371B" w14:textId="77777777" w:rsidR="008A73B3" w:rsidRDefault="008A73B3" w:rsidP="008A73B3">
      <w:pPr>
        <w:rPr>
          <w:b/>
          <w:bCs/>
        </w:rPr>
      </w:pPr>
    </w:p>
    <w:p w14:paraId="29252F43" w14:textId="77777777" w:rsidR="00952375" w:rsidRPr="00952375" w:rsidRDefault="00952375" w:rsidP="00952375">
      <w:r w:rsidRPr="00952375">
        <w:rPr>
          <w:b/>
          <w:bCs/>
        </w:rPr>
        <w:t>1.</w:t>
      </w:r>
      <w:r w:rsidRPr="00952375">
        <w:br/>
        <w:t>Hey! I’m raising money for Camp Quality IL—a summer camp for kids with cancer that’s completely free for families. Want to help me send a child to camp?</w:t>
      </w:r>
      <w:r w:rsidRPr="00952375">
        <w:br/>
      </w:r>
      <w:r w:rsidRPr="00952375">
        <w:rPr>
          <w:rFonts w:ascii="Segoe UI Emoji" w:hAnsi="Segoe UI Emoji" w:cs="Segoe UI Emoji"/>
        </w:rPr>
        <w:t>👉</w:t>
      </w:r>
      <w:r w:rsidRPr="00952375">
        <w:t xml:space="preserve"> [Add Donate Link]</w:t>
      </w:r>
    </w:p>
    <w:p w14:paraId="1292F515" w14:textId="77777777" w:rsidR="00952375" w:rsidRPr="00952375" w:rsidRDefault="00952375" w:rsidP="00952375">
      <w:r w:rsidRPr="00952375">
        <w:rPr>
          <w:b/>
          <w:bCs/>
        </w:rPr>
        <w:t>2.</w:t>
      </w:r>
      <w:r w:rsidRPr="00952375">
        <w:br/>
        <w:t xml:space="preserve">Quick favor—I'm fundraising for a camp that gives kids with cancer a week of fun, friendship, and freedom. Even a small gift makes a big impact </w:t>
      </w:r>
      <w:r w:rsidRPr="00952375">
        <w:rPr>
          <w:rFonts w:ascii="Segoe UI Emoji" w:hAnsi="Segoe UI Emoji" w:cs="Segoe UI Emoji"/>
        </w:rPr>
        <w:t>💛</w:t>
      </w:r>
      <w:r w:rsidRPr="00952375">
        <w:br/>
      </w:r>
      <w:r w:rsidRPr="00952375">
        <w:rPr>
          <w:rFonts w:ascii="Segoe UI Emoji" w:hAnsi="Segoe UI Emoji" w:cs="Segoe UI Emoji"/>
        </w:rPr>
        <w:t>👉</w:t>
      </w:r>
      <w:r w:rsidRPr="00952375">
        <w:t xml:space="preserve"> [Add Donate Link]</w:t>
      </w:r>
    </w:p>
    <w:p w14:paraId="2AD0F501" w14:textId="77777777" w:rsidR="00952375" w:rsidRPr="00952375" w:rsidRDefault="00952375" w:rsidP="00952375">
      <w:r w:rsidRPr="00952375">
        <w:rPr>
          <w:b/>
          <w:bCs/>
        </w:rPr>
        <w:t>3.</w:t>
      </w:r>
      <w:r w:rsidRPr="00952375">
        <w:br/>
        <w:t>Camp Quality gives kids a break from cancer. I’m helping send them to camp this summer—want to help?</w:t>
      </w:r>
      <w:r w:rsidRPr="00952375">
        <w:br/>
      </w:r>
      <w:r w:rsidRPr="00952375">
        <w:rPr>
          <w:rFonts w:ascii="Segoe UI Emoji" w:hAnsi="Segoe UI Emoji" w:cs="Segoe UI Emoji"/>
        </w:rPr>
        <w:t>👉</w:t>
      </w:r>
      <w:r w:rsidRPr="00952375">
        <w:t xml:space="preserve"> [Add Donate Link]</w:t>
      </w:r>
    </w:p>
    <w:p w14:paraId="2D54010E" w14:textId="77777777" w:rsidR="00952375" w:rsidRPr="00952375" w:rsidRDefault="00952375" w:rsidP="00952375">
      <w:r w:rsidRPr="00952375">
        <w:rPr>
          <w:b/>
          <w:bCs/>
        </w:rPr>
        <w:t>4.</w:t>
      </w:r>
      <w:r w:rsidRPr="00952375">
        <w:br/>
        <w:t xml:space="preserve">I joined the crew to help young legends set sail on a week-long adventure away from cancer. Want to come aboard? </w:t>
      </w:r>
      <w:r w:rsidRPr="00952375">
        <w:rPr>
          <w:rFonts w:ascii="Segoe UI Emoji" w:hAnsi="Segoe UI Emoji" w:cs="Segoe UI Emoji"/>
        </w:rPr>
        <w:t>🌊⚓️</w:t>
      </w:r>
      <w:r w:rsidRPr="00952375">
        <w:br/>
      </w:r>
      <w:r w:rsidRPr="00952375">
        <w:rPr>
          <w:rFonts w:ascii="Segoe UI Emoji" w:hAnsi="Segoe UI Emoji" w:cs="Segoe UI Emoji"/>
        </w:rPr>
        <w:t>👉</w:t>
      </w:r>
      <w:r w:rsidRPr="00952375">
        <w:t xml:space="preserve"> [Add Donate Link]</w:t>
      </w:r>
    </w:p>
    <w:p w14:paraId="2B43F2B7" w14:textId="16BC3F56" w:rsidR="003C46CC" w:rsidRPr="003C46CC" w:rsidRDefault="003C46CC" w:rsidP="003C46CC">
      <w:r>
        <w:rPr>
          <w:b/>
          <w:bCs/>
        </w:rPr>
        <w:t>5.</w:t>
      </w:r>
      <w:r w:rsidRPr="003C46CC">
        <w:br/>
        <w:t>Hey! I’m raising money for Camp Quality IL—a free summer camp for kids with cancer. It gives them a chance to laugh, play, and just be kids again. I’d be so grateful if you’d consider donating to help send a camper to their best week of the year.</w:t>
      </w:r>
      <w:r w:rsidRPr="003C46CC">
        <w:br/>
      </w:r>
      <w:r w:rsidRPr="003C46CC">
        <w:rPr>
          <w:rFonts w:ascii="Segoe UI Emoji" w:hAnsi="Segoe UI Emoji" w:cs="Segoe UI Emoji"/>
        </w:rPr>
        <w:t>👉</w:t>
      </w:r>
      <w:r w:rsidRPr="003C46CC">
        <w:t xml:space="preserve"> [Add Donate Link]</w:t>
      </w:r>
    </w:p>
    <w:p w14:paraId="68C32FDE" w14:textId="46F3F9CD" w:rsidR="003C46CC" w:rsidRPr="003C46CC" w:rsidRDefault="003C46CC" w:rsidP="003C46CC">
      <w:r>
        <w:rPr>
          <w:b/>
          <w:bCs/>
        </w:rPr>
        <w:t>6.</w:t>
      </w:r>
      <w:r w:rsidRPr="003C46CC">
        <w:br/>
        <w:t>Hi! I’m fundraising for Camp Quality IL, which gives children facing cancer a full week of joy, connection, and carefree fun—completely free for families. Your donation, no matter the amount, helps give them an escape from cancer and a chance to just be a kid again.</w:t>
      </w:r>
      <w:r w:rsidRPr="003C46CC">
        <w:br/>
      </w:r>
      <w:r w:rsidRPr="003C46CC">
        <w:rPr>
          <w:rFonts w:ascii="Segoe UI Emoji" w:hAnsi="Segoe UI Emoji" w:cs="Segoe UI Emoji"/>
        </w:rPr>
        <w:t>👉</w:t>
      </w:r>
      <w:r w:rsidRPr="003C46CC">
        <w:t xml:space="preserve"> [Add Donate Link]</w:t>
      </w:r>
    </w:p>
    <w:p w14:paraId="23104C3D" w14:textId="6B7E86E7" w:rsidR="003C46CC" w:rsidRPr="003C46CC" w:rsidRDefault="003C46CC" w:rsidP="003C46CC">
      <w:r>
        <w:rPr>
          <w:b/>
          <w:bCs/>
        </w:rPr>
        <w:t>7.</w:t>
      </w:r>
      <w:r w:rsidRPr="003C46CC">
        <w:br/>
        <w:t>Camp Quality gives kids with cancer something truly special—a break. No treatments. Just campfires, canoeing, and laughter. I’m raising funds to make this magic happen, and I’d love your support to help me reach my goal.</w:t>
      </w:r>
      <w:r w:rsidRPr="003C46CC">
        <w:br/>
      </w:r>
      <w:r w:rsidRPr="003C46CC">
        <w:rPr>
          <w:rFonts w:ascii="Segoe UI Emoji" w:hAnsi="Segoe UI Emoji" w:cs="Segoe UI Emoji"/>
        </w:rPr>
        <w:t>👉</w:t>
      </w:r>
      <w:r w:rsidRPr="003C46CC">
        <w:t xml:space="preserve"> [Add Donate Link]</w:t>
      </w:r>
    </w:p>
    <w:p w14:paraId="43498BEA" w14:textId="3AE1B412" w:rsidR="003C46CC" w:rsidRPr="003C46CC" w:rsidRDefault="003C46CC" w:rsidP="003C46CC">
      <w:r>
        <w:rPr>
          <w:b/>
          <w:bCs/>
        </w:rPr>
        <w:t>8.</w:t>
      </w:r>
      <w:r w:rsidRPr="003C46CC">
        <w:br/>
        <w:t xml:space="preserve">This year’s camp theme is “Legends of the High Seas,” and I’ve joined the crew to help young legends with cancer set sail on the adventure of a lifetime. If you can, please donate and help give these kids the summer </w:t>
      </w:r>
      <w:r w:rsidRPr="003C46CC">
        <w:lastRenderedPageBreak/>
        <w:t>they deserve.</w:t>
      </w:r>
      <w:r w:rsidRPr="003C46CC">
        <w:br/>
      </w:r>
      <w:r w:rsidRPr="003C46CC">
        <w:rPr>
          <w:rFonts w:ascii="Segoe UI Emoji" w:hAnsi="Segoe UI Emoji" w:cs="Segoe UI Emoji"/>
        </w:rPr>
        <w:t>👉</w:t>
      </w:r>
      <w:r w:rsidRPr="003C46CC">
        <w:t xml:space="preserve"> [Add Donate Link]</w:t>
      </w:r>
    </w:p>
    <w:p w14:paraId="77895BFB" w14:textId="29821129" w:rsidR="003C46CC" w:rsidRPr="003C46CC" w:rsidRDefault="003C46CC" w:rsidP="003C46CC">
      <w:r>
        <w:rPr>
          <w:b/>
          <w:bCs/>
        </w:rPr>
        <w:t>9.</w:t>
      </w:r>
      <w:r w:rsidRPr="003C46CC">
        <w:br/>
        <w:t>I’m helping raise money for Camp Quality IL—a camp that gives kids with cancer a chance to feel normal, make friends, and have fun. It’s 100% free for families, and your donation directly brings the joy of camp to a child who truly needs it.</w:t>
      </w:r>
      <w:r w:rsidRPr="003C46CC">
        <w:br/>
      </w:r>
      <w:r w:rsidRPr="003C46CC">
        <w:rPr>
          <w:rFonts w:ascii="Segoe UI Emoji" w:hAnsi="Segoe UI Emoji" w:cs="Segoe UI Emoji"/>
        </w:rPr>
        <w:t>👉</w:t>
      </w:r>
      <w:r w:rsidRPr="003C46CC">
        <w:t xml:space="preserve"> [Add Donate Link]</w:t>
      </w:r>
    </w:p>
    <w:p w14:paraId="6B9AB36D" w14:textId="29AF4D21" w:rsidR="003C46CC" w:rsidRPr="003C46CC" w:rsidRDefault="003C46CC" w:rsidP="003C46CC">
      <w:r>
        <w:rPr>
          <w:b/>
          <w:bCs/>
        </w:rPr>
        <w:t>10.</w:t>
      </w:r>
      <w:r w:rsidRPr="003C46CC">
        <w:br/>
        <w:t>I believe every child deserves to laugh, play, and feel free—especially those battling cancer. Camp Quality makes that possible. I’m fundraising to help send more campers this summer, and your support would mean the world.</w:t>
      </w:r>
      <w:r w:rsidRPr="003C46CC">
        <w:br/>
      </w:r>
      <w:r w:rsidRPr="003C46CC">
        <w:rPr>
          <w:rFonts w:ascii="Segoe UI Emoji" w:hAnsi="Segoe UI Emoji" w:cs="Segoe UI Emoji"/>
        </w:rPr>
        <w:t>👉</w:t>
      </w:r>
      <w:r w:rsidRPr="003C46CC">
        <w:t xml:space="preserve"> [Add Donate Link]</w:t>
      </w:r>
    </w:p>
    <w:p w14:paraId="28E2578F" w14:textId="3BC4817E" w:rsidR="003C46CC" w:rsidRPr="003C46CC" w:rsidRDefault="003C46CC" w:rsidP="003C46CC">
      <w:r>
        <w:rPr>
          <w:b/>
          <w:bCs/>
        </w:rPr>
        <w:t>11.</w:t>
      </w:r>
      <w:r w:rsidRPr="003C46CC">
        <w:br/>
        <w:t>Camp Quality is more than camp—it’s hope, healing, and the happiest week of the year for kids facing cancer. I’m trying to raise [insert goal] to help make it happen. Want to be part of something amazing?</w:t>
      </w:r>
      <w:r w:rsidRPr="003C46CC">
        <w:br/>
      </w:r>
      <w:r w:rsidRPr="003C46CC">
        <w:rPr>
          <w:rFonts w:ascii="Segoe UI Emoji" w:hAnsi="Segoe UI Emoji" w:cs="Segoe UI Emoji"/>
        </w:rPr>
        <w:t>👉</w:t>
      </w:r>
      <w:r w:rsidRPr="003C46CC">
        <w:t xml:space="preserve"> [Add Donate Link]</w:t>
      </w:r>
    </w:p>
    <w:p w14:paraId="7358C307" w14:textId="77777777" w:rsidR="0049434C" w:rsidRPr="008A73B3" w:rsidRDefault="0049434C" w:rsidP="008A73B3"/>
    <w:sectPr w:rsidR="0049434C" w:rsidRPr="008A73B3" w:rsidSect="008A73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AE"/>
    <w:rsid w:val="000041AC"/>
    <w:rsid w:val="00007EAE"/>
    <w:rsid w:val="001E6C09"/>
    <w:rsid w:val="003C46CC"/>
    <w:rsid w:val="004374CE"/>
    <w:rsid w:val="0044260F"/>
    <w:rsid w:val="0049434C"/>
    <w:rsid w:val="00510D79"/>
    <w:rsid w:val="008A73B3"/>
    <w:rsid w:val="00952375"/>
    <w:rsid w:val="009C02CC"/>
    <w:rsid w:val="00A209E8"/>
    <w:rsid w:val="00BF1836"/>
    <w:rsid w:val="00EC4AA0"/>
    <w:rsid w:val="00FB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EAE5"/>
  <w15:chartTrackingRefBased/>
  <w15:docId w15:val="{099DD039-7B76-4BA9-B917-1D7E534A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E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7E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7E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7E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7E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7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E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7E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7E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7E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7E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7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EAE"/>
    <w:rPr>
      <w:rFonts w:eastAsiaTheme="majorEastAsia" w:cstheme="majorBidi"/>
      <w:color w:val="272727" w:themeColor="text1" w:themeTint="D8"/>
    </w:rPr>
  </w:style>
  <w:style w:type="paragraph" w:styleId="Title">
    <w:name w:val="Title"/>
    <w:basedOn w:val="Normal"/>
    <w:next w:val="Normal"/>
    <w:link w:val="TitleChar"/>
    <w:uiPriority w:val="10"/>
    <w:qFormat/>
    <w:rsid w:val="00007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EAE"/>
    <w:pPr>
      <w:spacing w:before="160"/>
      <w:jc w:val="center"/>
    </w:pPr>
    <w:rPr>
      <w:i/>
      <w:iCs/>
      <w:color w:val="404040" w:themeColor="text1" w:themeTint="BF"/>
    </w:rPr>
  </w:style>
  <w:style w:type="character" w:customStyle="1" w:styleId="QuoteChar">
    <w:name w:val="Quote Char"/>
    <w:basedOn w:val="DefaultParagraphFont"/>
    <w:link w:val="Quote"/>
    <w:uiPriority w:val="29"/>
    <w:rsid w:val="00007EAE"/>
    <w:rPr>
      <w:i/>
      <w:iCs/>
      <w:color w:val="404040" w:themeColor="text1" w:themeTint="BF"/>
    </w:rPr>
  </w:style>
  <w:style w:type="paragraph" w:styleId="ListParagraph">
    <w:name w:val="List Paragraph"/>
    <w:basedOn w:val="Normal"/>
    <w:uiPriority w:val="34"/>
    <w:qFormat/>
    <w:rsid w:val="00007EAE"/>
    <w:pPr>
      <w:ind w:left="720"/>
      <w:contextualSpacing/>
    </w:pPr>
  </w:style>
  <w:style w:type="character" w:styleId="IntenseEmphasis">
    <w:name w:val="Intense Emphasis"/>
    <w:basedOn w:val="DefaultParagraphFont"/>
    <w:uiPriority w:val="21"/>
    <w:qFormat/>
    <w:rsid w:val="00007EAE"/>
    <w:rPr>
      <w:i/>
      <w:iCs/>
      <w:color w:val="2F5496" w:themeColor="accent1" w:themeShade="BF"/>
    </w:rPr>
  </w:style>
  <w:style w:type="paragraph" w:styleId="IntenseQuote">
    <w:name w:val="Intense Quote"/>
    <w:basedOn w:val="Normal"/>
    <w:next w:val="Normal"/>
    <w:link w:val="IntenseQuoteChar"/>
    <w:uiPriority w:val="30"/>
    <w:qFormat/>
    <w:rsid w:val="00007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7EAE"/>
    <w:rPr>
      <w:i/>
      <w:iCs/>
      <w:color w:val="2F5496" w:themeColor="accent1" w:themeShade="BF"/>
    </w:rPr>
  </w:style>
  <w:style w:type="character" w:styleId="IntenseReference">
    <w:name w:val="Intense Reference"/>
    <w:basedOn w:val="DefaultParagraphFont"/>
    <w:uiPriority w:val="32"/>
    <w:qFormat/>
    <w:rsid w:val="00007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85374">
      <w:bodyDiv w:val="1"/>
      <w:marLeft w:val="0"/>
      <w:marRight w:val="0"/>
      <w:marTop w:val="0"/>
      <w:marBottom w:val="0"/>
      <w:divBdr>
        <w:top w:val="none" w:sz="0" w:space="0" w:color="auto"/>
        <w:left w:val="none" w:sz="0" w:space="0" w:color="auto"/>
        <w:bottom w:val="none" w:sz="0" w:space="0" w:color="auto"/>
        <w:right w:val="none" w:sz="0" w:space="0" w:color="auto"/>
      </w:divBdr>
    </w:div>
    <w:div w:id="1008405256">
      <w:bodyDiv w:val="1"/>
      <w:marLeft w:val="0"/>
      <w:marRight w:val="0"/>
      <w:marTop w:val="0"/>
      <w:marBottom w:val="0"/>
      <w:divBdr>
        <w:top w:val="none" w:sz="0" w:space="0" w:color="auto"/>
        <w:left w:val="none" w:sz="0" w:space="0" w:color="auto"/>
        <w:bottom w:val="none" w:sz="0" w:space="0" w:color="auto"/>
        <w:right w:val="none" w:sz="0" w:space="0" w:color="auto"/>
      </w:divBdr>
    </w:div>
    <w:div w:id="10853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D0C16F90C56D4C9C427337C7940EDC" ma:contentTypeVersion="15" ma:contentTypeDescription="Create a new document." ma:contentTypeScope="" ma:versionID="c86b6cbbd278587fefc35968297bc290">
  <xsd:schema xmlns:xsd="http://www.w3.org/2001/XMLSchema" xmlns:xs="http://www.w3.org/2001/XMLSchema" xmlns:p="http://schemas.microsoft.com/office/2006/metadata/properties" xmlns:ns3="c07e67a3-75a3-4295-8f71-3198935b320c" xmlns:ns4="14d274f6-ea24-43da-b5cf-6018c2918efa" targetNamespace="http://schemas.microsoft.com/office/2006/metadata/properties" ma:root="true" ma:fieldsID="5decd1479940939aef3c05454c78d002" ns3:_="" ns4:_="">
    <xsd:import namespace="c07e67a3-75a3-4295-8f71-3198935b320c"/>
    <xsd:import namespace="14d274f6-ea24-43da-b5cf-6018c2918efa"/>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67a3-75a3-4295-8f71-3198935b32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d274f6-ea24-43da-b5cf-6018c2918efa"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d274f6-ea24-43da-b5cf-6018c2918efa" xsi:nil="true"/>
  </documentManagement>
</p:properties>
</file>

<file path=customXml/itemProps1.xml><?xml version="1.0" encoding="utf-8"?>
<ds:datastoreItem xmlns:ds="http://schemas.openxmlformats.org/officeDocument/2006/customXml" ds:itemID="{1F951529-4A6D-4909-A789-E5124C2D0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67a3-75a3-4295-8f71-3198935b320c"/>
    <ds:schemaRef ds:uri="14d274f6-ea24-43da-b5cf-6018c2918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7A817-4545-4AC2-AABA-710BFD53EADE}">
  <ds:schemaRefs>
    <ds:schemaRef ds:uri="http://schemas.microsoft.com/sharepoint/v3/contenttype/forms"/>
  </ds:schemaRefs>
</ds:datastoreItem>
</file>

<file path=customXml/itemProps3.xml><?xml version="1.0" encoding="utf-8"?>
<ds:datastoreItem xmlns:ds="http://schemas.openxmlformats.org/officeDocument/2006/customXml" ds:itemID="{FEF6B186-73B8-4750-A36F-CB062CFFD363}">
  <ds:schemaRefs>
    <ds:schemaRef ds:uri="http://purl.org/dc/dcmitype/"/>
    <ds:schemaRef ds:uri="c07e67a3-75a3-4295-8f71-3198935b320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4d274f6-ea24-43da-b5cf-6018c2918efa"/>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DeGeeter</dc:creator>
  <cp:keywords/>
  <dc:description/>
  <cp:lastModifiedBy>Michael DeGeeter</cp:lastModifiedBy>
  <cp:revision>2</cp:revision>
  <dcterms:created xsi:type="dcterms:W3CDTF">2025-05-30T21:12:00Z</dcterms:created>
  <dcterms:modified xsi:type="dcterms:W3CDTF">2025-05-30T21:12:00Z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0x010100BCD0C16F90C56D4C9C427337C7940EDC</vt:lpwstr>
  </property>
</Properties>
</file>